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6C" w:rsidRDefault="00DC6801">
      <w:r>
        <w:t>Folgendes halte ich für wichtig und reiche es nach: Ich</w:t>
      </w:r>
      <w:r w:rsidR="00651E0B">
        <w:t xml:space="preserve"> habe einen „offenen Fuß“. Nach </w:t>
      </w:r>
      <w:r>
        <w:t>einigen Heilungsversuchen behandelte ihn eine Frau mit ganz viel Liebe,</w:t>
      </w:r>
      <w:r w:rsidR="00DE3E25">
        <w:t xml:space="preserve"> wodurch die Heilung begann. </w:t>
      </w:r>
      <w:r>
        <w:t>Die Erkenntnis: Mit welchen Mitteln die Wunde behandelt wird</w:t>
      </w:r>
      <w:r w:rsidR="000D6481">
        <w:t xml:space="preserve"> </w:t>
      </w:r>
      <w:r w:rsidR="00DE3E25">
        <w:t>ist zweitrangig, sie</w:t>
      </w:r>
      <w:r>
        <w:t xml:space="preserve"> wird heil durch d</w:t>
      </w:r>
      <w:r w:rsidR="00DE3E25">
        <w:t>ie Liebe. Ich verbinde sie</w:t>
      </w:r>
      <w:r>
        <w:t xml:space="preserve"> zweimal täglich. </w:t>
      </w:r>
      <w:proofErr w:type="spellStart"/>
      <w:r>
        <w:t>Jedesmal</w:t>
      </w:r>
      <w:proofErr w:type="spellEnd"/>
      <w:r>
        <w:t xml:space="preserve"> sind auf dem Verb</w:t>
      </w:r>
      <w:r w:rsidR="000D6481">
        <w:t>and Absonderungen. Ich erkannte:</w:t>
      </w:r>
      <w:r>
        <w:t xml:space="preserve"> die Wun</w:t>
      </w:r>
      <w:r w:rsidR="00BA5E15">
        <w:t>de ist zum Wohle des Körpers</w:t>
      </w:r>
      <w:r>
        <w:t xml:space="preserve">, da er </w:t>
      </w:r>
      <w:r w:rsidR="00AE5CC3">
        <w:t>dadurch e</w:t>
      </w:r>
      <w:r>
        <w:t>ntgiftet wird. Faz</w:t>
      </w:r>
      <w:r w:rsidR="00DE3E25">
        <w:t>it: A</w:t>
      </w:r>
      <w:r>
        <w:t>lles was geschieht hat einen Sinn und ist gut</w:t>
      </w:r>
      <w:r w:rsidR="00DE3E25">
        <w:t>, auch wenn es weh tut</w:t>
      </w:r>
      <w:r>
        <w:t xml:space="preserve">. </w:t>
      </w:r>
      <w:r w:rsidR="00FA6C04">
        <w:t>– In meinem Hüh</w:t>
      </w:r>
      <w:r w:rsidR="000D6481">
        <w:t>nerhaag hatte ich vier Hühner, a</w:t>
      </w:r>
      <w:r w:rsidR="00FA6C04">
        <w:t>cht weitere kaufte ich hinzu. Die Vier haben dann die Acht tagelang bekämpft. Dies zeigt, dass die Materie wohl sch</w:t>
      </w:r>
      <w:r w:rsidR="000B2628">
        <w:t>ön und gut ist, aber auch krank</w:t>
      </w:r>
      <w:r w:rsidR="00FA6C04">
        <w:t>. Ich erkenne: Kämpfe ich gegen die Wunde, ein</w:t>
      </w:r>
      <w:r w:rsidR="000D6481">
        <w:t>e Krankheit, einen Menschen,</w:t>
      </w:r>
      <w:r w:rsidR="00DE3E25">
        <w:t xml:space="preserve"> ein Ereignis, </w:t>
      </w:r>
      <w:r w:rsidR="000D6481">
        <w:t>ein</w:t>
      </w:r>
      <w:r w:rsidR="00BA5E15">
        <w:t xml:space="preserve"> System, ein</w:t>
      </w:r>
      <w:r w:rsidR="00FA6C04">
        <w:t xml:space="preserve"> Unrec</w:t>
      </w:r>
      <w:r w:rsidR="00323C52">
        <w:t>ht, reihe ich mich</w:t>
      </w:r>
      <w:r w:rsidR="00FA6C04">
        <w:t xml:space="preserve"> in die unerlöste Materie</w:t>
      </w:r>
      <w:r w:rsidR="00323C52">
        <w:t xml:space="preserve"> ein</w:t>
      </w:r>
      <w:r w:rsidR="000D6481">
        <w:t xml:space="preserve"> und</w:t>
      </w:r>
      <w:r w:rsidR="00FA6C04">
        <w:t xml:space="preserve"> </w:t>
      </w:r>
      <w:r w:rsidR="005F4298">
        <w:t>behindere die Höherentwicklung</w:t>
      </w:r>
      <w:r w:rsidR="00204D7F">
        <w:t xml:space="preserve"> des Ganzen</w:t>
      </w:r>
      <w:r w:rsidR="008E7B14">
        <w:t>, und ich erkenne zu wenig</w:t>
      </w:r>
      <w:r w:rsidR="00BA5E15">
        <w:t xml:space="preserve">, dass </w:t>
      </w:r>
      <w:r w:rsidR="00FA6C04">
        <w:t xml:space="preserve">alles was ist aus der </w:t>
      </w:r>
      <w:r w:rsidR="008E7B14">
        <w:t xml:space="preserve">einen, </w:t>
      </w:r>
      <w:r w:rsidR="00FA6C04">
        <w:t>u</w:t>
      </w:r>
      <w:r w:rsidR="00BA5E15">
        <w:t>rsachlosen Liebesenergie ausgeht</w:t>
      </w:r>
      <w:r w:rsidR="00FA6C04">
        <w:t xml:space="preserve">. </w:t>
      </w:r>
      <w:r w:rsidR="00F80978">
        <w:t>Fazit</w:t>
      </w:r>
      <w:r w:rsidR="00323C52">
        <w:t>: I</w:t>
      </w:r>
      <w:r w:rsidR="0051099D">
        <w:t>ch werde</w:t>
      </w:r>
      <w:r w:rsidR="00AE5CC3">
        <w:t xml:space="preserve"> bis zu meinem Tod</w:t>
      </w:r>
      <w:r w:rsidR="00323C52">
        <w:t>, mich selber, alle</w:t>
      </w:r>
      <w:r w:rsidR="000D6481">
        <w:t xml:space="preserve"> Menschen, alle Situationen, ein</w:t>
      </w:r>
      <w:r w:rsidR="00323C52">
        <w:t xml:space="preserve"> System, </w:t>
      </w:r>
      <w:r w:rsidR="00DE3E25">
        <w:t>ein schlimmes Ereignis, ein</w:t>
      </w:r>
      <w:r w:rsidR="00AE5CC3">
        <w:t xml:space="preserve"> Unrecht, in Seine Liebe, in Seinen Frieden einzuhüllen, indem ich gute Gedanken dorthin</w:t>
      </w:r>
      <w:r w:rsidR="00204D7F">
        <w:t xml:space="preserve"> sende. Sage, schreibe,</w:t>
      </w:r>
      <w:r w:rsidR="008E7B14">
        <w:t xml:space="preserve"> </w:t>
      </w:r>
      <w:r w:rsidR="00323C52">
        <w:t>t</w:t>
      </w:r>
      <w:r w:rsidR="000B2628">
        <w:t>ue</w:t>
      </w:r>
      <w:r w:rsidR="00204D7F">
        <w:t xml:space="preserve"> ich Gutes</w:t>
      </w:r>
      <w:r w:rsidR="000B2628">
        <w:t>,</w:t>
      </w:r>
      <w:r w:rsidR="00DE3E25">
        <w:t xml:space="preserve"> wi</w:t>
      </w:r>
      <w:r w:rsidR="000B2628">
        <w:t>rke ich heilend</w:t>
      </w:r>
      <w:r w:rsidR="00DE3E25">
        <w:t>.</w:t>
      </w:r>
      <w:r w:rsidR="000E0329">
        <w:t xml:space="preserve"> Also: Ich werde</w:t>
      </w:r>
      <w:r w:rsidR="00DE3E25">
        <w:t xml:space="preserve"> </w:t>
      </w:r>
      <w:r w:rsidR="000D6481">
        <w:t>nicht</w:t>
      </w:r>
      <w:r w:rsidR="000E0329">
        <w:t>s Negatives</w:t>
      </w:r>
      <w:r w:rsidR="00DE3E25">
        <w:t xml:space="preserve"> </w:t>
      </w:r>
      <w:r w:rsidR="000E0329">
        <w:t>über Jemand oder über E</w:t>
      </w:r>
      <w:r w:rsidR="00DE3E25">
        <w:t>twas</w:t>
      </w:r>
      <w:r w:rsidR="000B2628">
        <w:t xml:space="preserve"> sprechen, da ich</w:t>
      </w:r>
      <w:r w:rsidR="00BA5E15">
        <w:t xml:space="preserve"> </w:t>
      </w:r>
      <w:r w:rsidR="00323C52">
        <w:t xml:space="preserve">im Grunde </w:t>
      </w:r>
      <w:r w:rsidR="00BA5E15">
        <w:t>mit allem</w:t>
      </w:r>
      <w:r w:rsidR="004200C7">
        <w:t xml:space="preserve"> eins bin</w:t>
      </w:r>
      <w:r w:rsidR="00204D7F">
        <w:t>.</w:t>
      </w:r>
      <w:r w:rsidR="005F4298">
        <w:t xml:space="preserve"> </w:t>
      </w:r>
      <w:r w:rsidR="00B4412F">
        <w:t>Selbstliebe</w:t>
      </w:r>
      <w:r w:rsidR="00A00B1B">
        <w:t xml:space="preserve"> </w:t>
      </w:r>
      <w:r w:rsidR="00F80978">
        <w:t>ist</w:t>
      </w:r>
      <w:r w:rsidR="00204D7F">
        <w:t xml:space="preserve"> </w:t>
      </w:r>
      <w:r w:rsidR="00A00B1B">
        <w:t>Bedingung für</w:t>
      </w:r>
      <w:r w:rsidR="00B4412F">
        <w:t xml:space="preserve"> di</w:t>
      </w:r>
      <w:r w:rsidR="005F4298">
        <w:t xml:space="preserve">e Nächstenliebe. </w:t>
      </w:r>
      <w:r w:rsidR="00B4412F">
        <w:t>N</w:t>
      </w:r>
      <w:r w:rsidR="00A00B1B">
        <w:t xml:space="preserve">ur dann </w:t>
      </w:r>
      <w:r w:rsidR="00B4412F">
        <w:t xml:space="preserve">kann ich </w:t>
      </w:r>
      <w:r w:rsidR="00A00B1B">
        <w:t>z</w:t>
      </w:r>
      <w:r w:rsidR="005F4298">
        <w:t xml:space="preserve">ufrieden </w:t>
      </w:r>
      <w:r w:rsidR="00B4412F">
        <w:t>sein</w:t>
      </w:r>
      <w:r w:rsidR="00A00B1B">
        <w:t>, wenn ic</w:t>
      </w:r>
      <w:r w:rsidR="00B4412F">
        <w:t>h mich annehme wie ich bin. Wenn i</w:t>
      </w:r>
      <w:r w:rsidR="005F4298">
        <w:t>ch</w:t>
      </w:r>
      <w:r w:rsidR="00204D7F">
        <w:t>, gleich was geschah,</w:t>
      </w:r>
      <w:r w:rsidR="005F4298">
        <w:t xml:space="preserve"> gelassen bleibe,</w:t>
      </w:r>
      <w:r w:rsidR="00B4412F">
        <w:t xml:space="preserve"> mich viel in der Natur bewege, aktiviere ich die Selbstheilungskräfte</w:t>
      </w:r>
      <w:r w:rsidR="00A00B1B">
        <w:t>. Sich m</w:t>
      </w:r>
      <w:r w:rsidR="00BA5E15">
        <w:t>inderwertig fühlen, ist die verborgen</w:t>
      </w:r>
      <w:r w:rsidR="00F80978">
        <w:t>-</w:t>
      </w:r>
      <w:r w:rsidR="00204D7F">
        <w:t>s</w:t>
      </w:r>
      <w:r w:rsidR="00A00B1B">
        <w:t>chwelende Volkskrankheit</w:t>
      </w:r>
      <w:r w:rsidR="005F4298">
        <w:t>, die</w:t>
      </w:r>
      <w:r w:rsidR="004200C7">
        <w:t xml:space="preserve"> krank</w:t>
      </w:r>
      <w:r w:rsidR="00BA5E15">
        <w:t>macht</w:t>
      </w:r>
      <w:r w:rsidR="00243A67">
        <w:t xml:space="preserve"> und störend wirkt</w:t>
      </w:r>
      <w:r w:rsidR="00A00B1B">
        <w:t xml:space="preserve">. </w:t>
      </w:r>
      <w:r w:rsidR="004200C7">
        <w:t>Wer das Gute und Schöne erkennt und glaubt, dass letzt</w:t>
      </w:r>
      <w:r w:rsidR="00684A79">
        <w:t>lich alles gut sein wird</w:t>
      </w:r>
      <w:r w:rsidR="00243A67">
        <w:t>, steht über all dem Negativen.</w:t>
      </w:r>
      <w:bookmarkStart w:id="0" w:name="_GoBack"/>
      <w:bookmarkEnd w:id="0"/>
    </w:p>
    <w:sectPr w:rsidR="00000A6C" w:rsidSect="00DC680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01"/>
    <w:rsid w:val="00000A6C"/>
    <w:rsid w:val="000B2628"/>
    <w:rsid w:val="000D6481"/>
    <w:rsid w:val="000E0329"/>
    <w:rsid w:val="00204D7F"/>
    <w:rsid w:val="00243A67"/>
    <w:rsid w:val="00323C52"/>
    <w:rsid w:val="004200C7"/>
    <w:rsid w:val="0051099D"/>
    <w:rsid w:val="00541FDC"/>
    <w:rsid w:val="005F4298"/>
    <w:rsid w:val="00651E0B"/>
    <w:rsid w:val="00684A79"/>
    <w:rsid w:val="008E7B14"/>
    <w:rsid w:val="00A00B1B"/>
    <w:rsid w:val="00AD503D"/>
    <w:rsid w:val="00AE5CC3"/>
    <w:rsid w:val="00B13CF0"/>
    <w:rsid w:val="00B4412F"/>
    <w:rsid w:val="00BA5E15"/>
    <w:rsid w:val="00C04F55"/>
    <w:rsid w:val="00DC6801"/>
    <w:rsid w:val="00DE3E25"/>
    <w:rsid w:val="00F80978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09E2D-0EDF-48F0-848E-08712B2D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15</cp:revision>
  <cp:lastPrinted>2023-08-12T09:12:00Z</cp:lastPrinted>
  <dcterms:created xsi:type="dcterms:W3CDTF">2023-08-04T07:31:00Z</dcterms:created>
  <dcterms:modified xsi:type="dcterms:W3CDTF">2023-08-12T09:13:00Z</dcterms:modified>
</cp:coreProperties>
</file>